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7337" w14:textId="77777777" w:rsidR="009F2B1D" w:rsidRDefault="009F2B1D" w:rsidP="009F2B1D">
      <w:pPr>
        <w:spacing w:line="5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第十届化工行业风险管控与隐患治理交流研讨会报名表</w:t>
      </w:r>
    </w:p>
    <w:tbl>
      <w:tblPr>
        <w:tblW w:w="13890" w:type="dxa"/>
        <w:jc w:val="center"/>
        <w:tblLayout w:type="fixed"/>
        <w:tblLook w:val="04A0" w:firstRow="1" w:lastRow="0" w:firstColumn="1" w:lastColumn="0" w:noHBand="0" w:noVBand="1"/>
      </w:tblPr>
      <w:tblGrid>
        <w:gridCol w:w="1968"/>
        <w:gridCol w:w="49"/>
        <w:gridCol w:w="794"/>
        <w:gridCol w:w="164"/>
        <w:gridCol w:w="1111"/>
        <w:gridCol w:w="2008"/>
        <w:gridCol w:w="33"/>
        <w:gridCol w:w="937"/>
        <w:gridCol w:w="1105"/>
        <w:gridCol w:w="879"/>
        <w:gridCol w:w="577"/>
        <w:gridCol w:w="585"/>
        <w:gridCol w:w="540"/>
        <w:gridCol w:w="1502"/>
        <w:gridCol w:w="199"/>
        <w:gridCol w:w="1439"/>
      </w:tblGrid>
      <w:tr w:rsidR="009F2B1D" w14:paraId="1E9B2278" w14:textId="77777777" w:rsidTr="009F2B1D">
        <w:trPr>
          <w:trHeight w:val="499"/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BBC1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AC7C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F4ED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06CE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FD74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2534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2B1D" w14:paraId="6AEC9509" w14:textId="77777777" w:rsidTr="009F2B1D">
        <w:trPr>
          <w:trHeight w:val="499"/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229F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发票邮寄地址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FD1C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02B8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4E40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2B1D" w14:paraId="56258A1E" w14:textId="77777777" w:rsidTr="009F2B1D">
        <w:trPr>
          <w:trHeight w:val="499"/>
          <w:jc w:val="center"/>
        </w:trPr>
        <w:tc>
          <w:tcPr>
            <w:tcW w:w="13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656C" w14:textId="77777777" w:rsidR="009F2B1D" w:rsidRDefault="009F2B1D">
            <w:pPr>
              <w:widowControl/>
              <w:spacing w:line="560" w:lineRule="exact"/>
              <w:ind w:firstLineChars="100" w:firstLine="240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增值税普通发票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□增值税专用发票□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（下列信息请与本单位财务人员核对后填写，凭此开具发票）</w:t>
            </w:r>
          </w:p>
        </w:tc>
      </w:tr>
      <w:tr w:rsidR="009F2B1D" w14:paraId="6DC014EC" w14:textId="77777777" w:rsidTr="009F2B1D">
        <w:trPr>
          <w:trHeight w:val="499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8F57" w14:textId="77777777" w:rsidR="009F2B1D" w:rsidRDefault="009F2B1D">
            <w:pPr>
              <w:spacing w:line="560" w:lineRule="exact"/>
              <w:ind w:firstLineChars="100" w:firstLine="240"/>
              <w:rPr>
                <w:rFonts w:ascii="仿宋_GB2312" w:eastAsia="仿宋_GB2312" w:hAnsi="??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F2C4" w14:textId="77777777" w:rsidR="009F2B1D" w:rsidRDefault="009F2B1D">
            <w:pPr>
              <w:spacing w:line="560" w:lineRule="exact"/>
              <w:ind w:firstLineChars="100" w:firstLine="240"/>
              <w:rPr>
                <w:rFonts w:ascii="仿宋_GB2312" w:eastAsia="仿宋_GB2312" w:hAnsi="??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3448" w14:textId="77777777" w:rsidR="009F2B1D" w:rsidRDefault="009F2B1D">
            <w:pPr>
              <w:spacing w:line="560" w:lineRule="exact"/>
              <w:ind w:firstLineChars="100" w:firstLine="240"/>
              <w:rPr>
                <w:rFonts w:ascii="仿宋_GB2312" w:eastAsia="仿宋_GB2312" w:hAnsi="??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50ED" w14:textId="77777777" w:rsidR="009F2B1D" w:rsidRDefault="009F2B1D">
            <w:pPr>
              <w:spacing w:line="560" w:lineRule="exact"/>
              <w:ind w:firstLineChars="100" w:firstLine="240"/>
              <w:rPr>
                <w:rFonts w:ascii="仿宋_GB2312" w:eastAsia="仿宋_GB2312" w:hAnsi="??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525E" w14:textId="77777777" w:rsidR="009F2B1D" w:rsidRDefault="009F2B1D">
            <w:pPr>
              <w:spacing w:line="560" w:lineRule="exact"/>
              <w:ind w:firstLineChars="100" w:firstLine="240"/>
              <w:rPr>
                <w:rFonts w:ascii="仿宋_GB2312" w:eastAsia="仿宋_GB2312" w:hAnsi="??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9CF4" w14:textId="77777777" w:rsidR="009F2B1D" w:rsidRDefault="009F2B1D">
            <w:pPr>
              <w:spacing w:line="560" w:lineRule="exact"/>
              <w:ind w:firstLineChars="100" w:firstLine="240"/>
              <w:rPr>
                <w:rFonts w:ascii="仿宋_GB2312" w:eastAsia="仿宋_GB2312" w:hAnsi="??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12B3" w14:textId="77777777" w:rsidR="009F2B1D" w:rsidRDefault="009F2B1D">
            <w:pPr>
              <w:spacing w:line="560" w:lineRule="exact"/>
              <w:jc w:val="center"/>
              <w:rPr>
                <w:rFonts w:ascii="仿宋_GB2312" w:eastAsia="仿宋_GB2312" w:hAnsi="??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9F2B1D" w14:paraId="3E7EF6B0" w14:textId="77777777" w:rsidTr="009F2B1D">
        <w:trPr>
          <w:trHeight w:val="499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8EE7" w14:textId="77777777" w:rsidR="009F2B1D" w:rsidRDefault="009F2B1D">
            <w:pPr>
              <w:widowControl/>
              <w:spacing w:line="560" w:lineRule="exact"/>
              <w:ind w:firstLineChars="100" w:firstLine="241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26C9" w14:textId="77777777" w:rsidR="009F2B1D" w:rsidRDefault="009F2B1D">
            <w:pPr>
              <w:widowControl/>
              <w:spacing w:line="560" w:lineRule="exact"/>
              <w:ind w:firstLineChars="100" w:firstLine="241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207" w14:textId="77777777" w:rsidR="009F2B1D" w:rsidRDefault="009F2B1D">
            <w:pPr>
              <w:widowControl/>
              <w:spacing w:line="560" w:lineRule="exact"/>
              <w:ind w:firstLineChars="100" w:firstLine="241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9B8B" w14:textId="77777777" w:rsidR="009F2B1D" w:rsidRDefault="009F2B1D">
            <w:pPr>
              <w:widowControl/>
              <w:spacing w:line="560" w:lineRule="exact"/>
              <w:ind w:firstLineChars="100" w:firstLine="241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1E02" w14:textId="77777777" w:rsidR="009F2B1D" w:rsidRDefault="009F2B1D">
            <w:pPr>
              <w:widowControl/>
              <w:spacing w:line="560" w:lineRule="exact"/>
              <w:ind w:firstLineChars="100" w:firstLine="241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E587" w14:textId="77777777" w:rsidR="009F2B1D" w:rsidRDefault="009F2B1D">
            <w:pPr>
              <w:widowControl/>
              <w:spacing w:line="560" w:lineRule="exact"/>
              <w:ind w:firstLineChars="100" w:firstLine="241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4BBA" w14:textId="77777777" w:rsidR="009F2B1D" w:rsidRDefault="009F2B1D">
            <w:pPr>
              <w:widowControl/>
              <w:spacing w:line="560" w:lineRule="exact"/>
              <w:ind w:firstLineChars="100" w:firstLine="241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9F2B1D" w14:paraId="1FEE98D5" w14:textId="77777777" w:rsidTr="009F2B1D">
        <w:trPr>
          <w:trHeight w:val="499"/>
          <w:jc w:val="center"/>
        </w:trPr>
        <w:tc>
          <w:tcPr>
            <w:tcW w:w="13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88CB" w14:textId="77777777" w:rsidR="009F2B1D" w:rsidRDefault="009F2B1D">
            <w:pPr>
              <w:widowControl/>
              <w:spacing w:line="560" w:lineRule="exact"/>
              <w:ind w:firstLineChars="100" w:firstLine="240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参加人员信息</w:t>
            </w:r>
          </w:p>
        </w:tc>
      </w:tr>
      <w:tr w:rsidR="009F2B1D" w14:paraId="40ABB0DA" w14:textId="77777777" w:rsidTr="009F2B1D">
        <w:trPr>
          <w:trHeight w:val="457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E8FD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01EF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075C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56F3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BEF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9F2B1D" w14:paraId="5DF0B084" w14:textId="77777777" w:rsidTr="009F2B1D">
        <w:trPr>
          <w:trHeight w:val="563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CF2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39E9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69C0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B6E0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9E31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2B1D" w14:paraId="6DF09ABE" w14:textId="77777777" w:rsidTr="009F2B1D">
        <w:trPr>
          <w:trHeight w:val="557"/>
          <w:jc w:val="center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9550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0458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C5533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45F7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F6AA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2B1D" w14:paraId="25D28D9E" w14:textId="77777777" w:rsidTr="009F2B1D">
        <w:trPr>
          <w:trHeight w:val="499"/>
          <w:jc w:val="center"/>
        </w:trPr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53B3" w14:textId="77777777" w:rsidR="009F2B1D" w:rsidRDefault="009F2B1D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1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CA6C" w14:textId="77777777" w:rsidR="009F2B1D" w:rsidRDefault="009F2B1D">
            <w:pPr>
              <w:widowControl/>
              <w:spacing w:line="560" w:lineRule="exact"/>
              <w:ind w:firstLineChars="100" w:firstLine="240"/>
              <w:jc w:val="left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住宿费用330元/间   预定住宿：是□/否□  单间□/合住□ </w:t>
            </w:r>
          </w:p>
        </w:tc>
      </w:tr>
      <w:tr w:rsidR="009F2B1D" w14:paraId="0C059873" w14:textId="77777777" w:rsidTr="009F2B1D">
        <w:trPr>
          <w:trHeight w:val="499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ADF5" w14:textId="77777777" w:rsidR="009F2B1D" w:rsidRDefault="009F2B1D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5563" w14:textId="77777777" w:rsidR="009F2B1D" w:rsidRDefault="009F2B1D">
            <w:pPr>
              <w:widowControl/>
              <w:spacing w:line="56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入住日期：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离店日期：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其他事项：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3F7C658" w14:textId="55BDD1C1" w:rsidR="00843578" w:rsidRDefault="009F2B1D" w:rsidP="009F2B1D">
      <w:pPr>
        <w:spacing w:line="560" w:lineRule="exact"/>
        <w:ind w:firstLineChars="200" w:firstLine="480"/>
        <w:rPr>
          <w:rFonts w:hint="eastAsia"/>
        </w:rPr>
      </w:pPr>
      <w:r>
        <w:rPr>
          <w:rFonts w:ascii="宋体" w:eastAsia="宋体" w:hAnsi="宋体" w:hint="eastAsia"/>
          <w:sz w:val="24"/>
          <w:szCs w:val="24"/>
        </w:rPr>
        <w:t>注：请于11月2</w:t>
      </w: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日前将本报名表发至zhangxiaogang@ccsa.net.cn。房间有限，请填写是否住宿。</w:t>
      </w:r>
    </w:p>
    <w:sectPr w:rsidR="00843578" w:rsidSect="009F2B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altName w:val="Times New Roman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47"/>
    <w:rsid w:val="00805347"/>
    <w:rsid w:val="00843578"/>
    <w:rsid w:val="009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F44E"/>
  <w15:chartTrackingRefBased/>
  <w15:docId w15:val="{7D4A73BA-8195-4293-99F5-A41F9CDB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1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嵇超</dc:creator>
  <cp:keywords/>
  <dc:description/>
  <cp:lastModifiedBy>嵇超</cp:lastModifiedBy>
  <cp:revision>2</cp:revision>
  <dcterms:created xsi:type="dcterms:W3CDTF">2023-11-20T08:50:00Z</dcterms:created>
  <dcterms:modified xsi:type="dcterms:W3CDTF">2023-11-20T08:50:00Z</dcterms:modified>
</cp:coreProperties>
</file>